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6908" w14:textId="6583834C" w:rsidR="00A7552E" w:rsidRPr="00A7552E" w:rsidRDefault="00A7552E" w:rsidP="00DB64A3">
      <w:pPr>
        <w:bidi/>
        <w:spacing w:before="240"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گرنت </w:t>
      </w:r>
      <w:r w:rsidR="00AE331F">
        <w:rPr>
          <w:rFonts w:cs="B Nazanin" w:hint="cs"/>
          <w:b/>
          <w:bCs/>
          <w:sz w:val="24"/>
          <w:szCs w:val="24"/>
          <w:rtl/>
          <w:lang w:bidi="fa-IR"/>
        </w:rPr>
        <w:t>مقالات بین الملل</w:t>
      </w:r>
    </w:p>
    <w:p w14:paraId="591E4CF1" w14:textId="77777777" w:rsidR="00386FD7" w:rsidRDefault="00386FD7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62843132" w14:textId="77777777" w:rsidR="00B46579" w:rsidRDefault="00B46579" w:rsidP="00B46579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/>
          <w:b/>
          <w:bCs/>
          <w:sz w:val="24"/>
          <w:szCs w:val="24"/>
          <w:rtl/>
          <w:lang w:bidi="fa-IR"/>
        </w:rPr>
        <w:t>عنوان مقاله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</w:p>
    <w:p w14:paraId="0460393D" w14:textId="77777777" w:rsidR="00B46579" w:rsidRPr="00A7552E" w:rsidRDefault="00B46579" w:rsidP="00B46579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/>
          <w:b/>
          <w:bCs/>
          <w:sz w:val="24"/>
          <w:szCs w:val="24"/>
          <w:rtl/>
          <w:lang w:bidi="fa-IR"/>
        </w:rPr>
        <w:t>نام مجله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2FA60624" w14:textId="77777777" w:rsidR="00B46579" w:rsidRPr="00A7552E" w:rsidRDefault="00B46579" w:rsidP="00B46579">
      <w:pPr>
        <w:bidi/>
        <w:spacing w:before="240" w:after="0" w:line="240" w:lineRule="auto"/>
        <w:rPr>
          <w:rFonts w:cs="B Nazanin"/>
          <w:b/>
          <w:bCs/>
          <w:sz w:val="24"/>
          <w:szCs w:val="24"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تاریخ انتشار مقاله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میلادی:  ماه: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سال: </w:t>
      </w:r>
    </w:p>
    <w:p w14:paraId="1EE103F2" w14:textId="77777777" w:rsidR="00B46579" w:rsidRDefault="00B46579" w:rsidP="00B46579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7A7AAF1C" w14:textId="6CA5065D" w:rsidR="00A7552E" w:rsidRDefault="00A7552E" w:rsidP="00B46579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مقاله</w:t>
      </w:r>
      <w:r w:rsidR="00B46579">
        <w:rPr>
          <w:rFonts w:cs="B Nazanin" w:hint="cs"/>
          <w:b/>
          <w:bCs/>
          <w:sz w:val="24"/>
          <w:szCs w:val="24"/>
          <w:rtl/>
          <w:lang w:bidi="fa-IR"/>
        </w:rPr>
        <w:t xml:space="preserve"> (در صورتی که از دانشگاه علوم پزشکی شیراز باشد)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02AB25DF" w14:textId="47C54494" w:rsidR="00A7552E" w:rsidRPr="00A7552E" w:rsidRDefault="00A7552E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نویسنده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>اول مقاله</w:t>
      </w:r>
      <w:r w:rsidR="00B4657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46579">
        <w:rPr>
          <w:rFonts w:cs="B Nazanin" w:hint="cs"/>
          <w:b/>
          <w:bCs/>
          <w:sz w:val="24"/>
          <w:szCs w:val="24"/>
          <w:rtl/>
          <w:lang w:bidi="fa-IR"/>
        </w:rPr>
        <w:t>(در صورتی که از دانشگاه علوم پزشکی شیراز باشد</w:t>
      </w:r>
      <w:r w:rsidR="00B46579">
        <w:rPr>
          <w:rFonts w:cs="B Nazanin" w:hint="cs"/>
          <w:b/>
          <w:bCs/>
          <w:sz w:val="24"/>
          <w:szCs w:val="24"/>
          <w:rtl/>
          <w:lang w:bidi="fa-IR"/>
        </w:rPr>
        <w:t>):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4748260" w14:textId="0EC2128E" w:rsidR="00B46579" w:rsidRPr="00A7552E" w:rsidRDefault="00B46579" w:rsidP="00B46579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دیگر نویسنده/نویسندگان از دانشگاه علوم پزشکی شیراز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A7552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78479FE1" w14:textId="44BA66AE" w:rsidR="00386FD7" w:rsidRDefault="00386FD7" w:rsidP="004662C6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sectPr w:rsidR="00386FD7" w:rsidSect="00386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pgBorders w:offsetFrom="page">
        <w:top w:val="double" w:sz="4" w:space="24" w:color="767171" w:themeColor="background2" w:themeShade="80"/>
        <w:left w:val="double" w:sz="4" w:space="24" w:color="767171" w:themeColor="background2" w:themeShade="80"/>
        <w:bottom w:val="double" w:sz="4" w:space="24" w:color="767171" w:themeColor="background2" w:themeShade="80"/>
        <w:right w:val="doub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C4449" w14:textId="77777777" w:rsidR="00816D25" w:rsidRDefault="00816D25" w:rsidP="00386FD7">
      <w:pPr>
        <w:spacing w:after="0" w:line="240" w:lineRule="auto"/>
      </w:pPr>
      <w:r>
        <w:separator/>
      </w:r>
    </w:p>
  </w:endnote>
  <w:endnote w:type="continuationSeparator" w:id="0">
    <w:p w14:paraId="7AB3729F" w14:textId="77777777" w:rsidR="00816D25" w:rsidRDefault="00816D25" w:rsidP="003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EE36" w14:textId="77777777" w:rsidR="00386FD7" w:rsidRDefault="00386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C329" w14:textId="77777777" w:rsidR="00386FD7" w:rsidRDefault="00386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64B8" w14:textId="77777777" w:rsidR="00386FD7" w:rsidRDefault="00386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3E60" w14:textId="77777777" w:rsidR="00816D25" w:rsidRDefault="00816D25" w:rsidP="00386FD7">
      <w:pPr>
        <w:spacing w:after="0" w:line="240" w:lineRule="auto"/>
      </w:pPr>
      <w:r>
        <w:separator/>
      </w:r>
    </w:p>
  </w:footnote>
  <w:footnote w:type="continuationSeparator" w:id="0">
    <w:p w14:paraId="0DDA7F54" w14:textId="77777777" w:rsidR="00816D25" w:rsidRDefault="00816D25" w:rsidP="0038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E21E" w14:textId="77777777" w:rsidR="00386FD7" w:rsidRDefault="00386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44B5" w14:textId="77777777" w:rsidR="00386FD7" w:rsidRDefault="00386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0E37" w14:textId="77777777" w:rsidR="00386FD7" w:rsidRDefault="00386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7B"/>
    <w:rsid w:val="0005177B"/>
    <w:rsid w:val="00197F4D"/>
    <w:rsid w:val="001A5444"/>
    <w:rsid w:val="003360B2"/>
    <w:rsid w:val="00386FD7"/>
    <w:rsid w:val="004662C6"/>
    <w:rsid w:val="004933EF"/>
    <w:rsid w:val="004B681F"/>
    <w:rsid w:val="005639DE"/>
    <w:rsid w:val="00564DF9"/>
    <w:rsid w:val="005C396C"/>
    <w:rsid w:val="007A0FF9"/>
    <w:rsid w:val="007A681E"/>
    <w:rsid w:val="00816D25"/>
    <w:rsid w:val="008A4A2D"/>
    <w:rsid w:val="009518AC"/>
    <w:rsid w:val="00A06E44"/>
    <w:rsid w:val="00A7552E"/>
    <w:rsid w:val="00AE331F"/>
    <w:rsid w:val="00B46579"/>
    <w:rsid w:val="00D42BDE"/>
    <w:rsid w:val="00DB64A3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061D7"/>
  <w15:chartTrackingRefBased/>
  <w15:docId w15:val="{CEFF5B27-CC5B-4B89-82F0-5BEF9BF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D7"/>
  </w:style>
  <w:style w:type="paragraph" w:styleId="Footer">
    <w:name w:val="footer"/>
    <w:basedOn w:val="Normal"/>
    <w:link w:val="FooterChar"/>
    <w:uiPriority w:val="99"/>
    <w:unhideWhenUsed/>
    <w:rsid w:val="00386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D7"/>
  </w:style>
  <w:style w:type="paragraph" w:styleId="BalloonText">
    <w:name w:val="Balloon Text"/>
    <w:basedOn w:val="Normal"/>
    <w:link w:val="BalloonTextChar"/>
    <w:uiPriority w:val="99"/>
    <w:semiHidden/>
    <w:unhideWhenUsed/>
    <w:rsid w:val="007A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دکتر نیلوفر برهمند</cp:lastModifiedBy>
  <cp:revision>3</cp:revision>
  <cp:lastPrinted>2018-08-13T05:25:00Z</cp:lastPrinted>
  <dcterms:created xsi:type="dcterms:W3CDTF">2022-11-16T10:21:00Z</dcterms:created>
  <dcterms:modified xsi:type="dcterms:W3CDTF">2022-11-16T10:24:00Z</dcterms:modified>
</cp:coreProperties>
</file>